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693" w:rsidRDefault="00F649BA">
      <w:r>
        <w:t xml:space="preserve">                                                         </w:t>
      </w:r>
      <w:r w:rsidR="006C0DC5">
        <w:t xml:space="preserve">              </w:t>
      </w:r>
      <w:r>
        <w:t xml:space="preserve">  </w:t>
      </w:r>
      <w:r w:rsidR="003657AF">
        <w:t xml:space="preserve">                                 </w:t>
      </w:r>
      <w:r>
        <w:t xml:space="preserve">    С В Е Д Е Н И Я</w:t>
      </w:r>
    </w:p>
    <w:p w:rsidR="006C449C" w:rsidRDefault="00F649BA">
      <w:r>
        <w:t>О доходах, расходах, об имуществе и обязательствах  имущественного характера лиц, заме</w:t>
      </w:r>
      <w:r w:rsidR="00E158F0">
        <w:t>щающих  должности муниципальной сл</w:t>
      </w:r>
      <w:r w:rsidR="006C449C">
        <w:t xml:space="preserve">ужбы  и муниципальных служащих в </w:t>
      </w:r>
      <w:r w:rsidR="00E158F0">
        <w:t xml:space="preserve"> Старосельской сельской администрации  Унечского  района их супруги (супруга) и несовершеннолетних детей  для размещения на официальном  сайте администрации  администрации Унечского </w:t>
      </w:r>
      <w:r w:rsidR="006C449C">
        <w:t xml:space="preserve"> района </w:t>
      </w:r>
      <w:r w:rsidR="00E158F0">
        <w:t xml:space="preserve"> и сети ИНТЕРНЕТ   и п</w:t>
      </w:r>
      <w:r w:rsidR="00B77815">
        <w:t>р</w:t>
      </w:r>
      <w:r w:rsidR="00E158F0">
        <w:t>едставление этих сведений средствам  массовой информации для опу</w:t>
      </w:r>
      <w:r w:rsidR="00B77815">
        <w:t>б</w:t>
      </w:r>
      <w:r w:rsidR="006C449C">
        <w:t>ликования  за период  1 января  по3</w:t>
      </w:r>
      <w:r w:rsidR="00E158F0">
        <w:t>1</w:t>
      </w:r>
      <w:r w:rsidR="00B77815">
        <w:t>декабря 2018 года</w:t>
      </w:r>
      <w:r w:rsidR="00E158F0">
        <w:t xml:space="preserve">  </w:t>
      </w:r>
    </w:p>
    <w:tbl>
      <w:tblPr>
        <w:tblStyle w:val="a3"/>
        <w:tblW w:w="0" w:type="auto"/>
        <w:tblLayout w:type="fixed"/>
        <w:tblLook w:val="04A0"/>
      </w:tblPr>
      <w:tblGrid>
        <w:gridCol w:w="402"/>
        <w:gridCol w:w="1691"/>
        <w:gridCol w:w="1113"/>
        <w:gridCol w:w="1163"/>
        <w:gridCol w:w="917"/>
        <w:gridCol w:w="834"/>
        <w:gridCol w:w="828"/>
        <w:gridCol w:w="852"/>
        <w:gridCol w:w="728"/>
        <w:gridCol w:w="1219"/>
        <w:gridCol w:w="856"/>
        <w:gridCol w:w="1254"/>
        <w:gridCol w:w="1290"/>
        <w:gridCol w:w="1639"/>
      </w:tblGrid>
      <w:tr w:rsidR="00E95BF1" w:rsidTr="006C0DC5">
        <w:tc>
          <w:tcPr>
            <w:tcW w:w="402" w:type="dxa"/>
          </w:tcPr>
          <w:p w:rsidR="007E7296" w:rsidRDefault="007E7296">
            <w:r>
              <w:t>№ п/п</w:t>
            </w:r>
          </w:p>
        </w:tc>
        <w:tc>
          <w:tcPr>
            <w:tcW w:w="1691" w:type="dxa"/>
          </w:tcPr>
          <w:p w:rsidR="007E7296" w:rsidRDefault="007E7296">
            <w:r>
              <w:t>Фамилия и инициалы лица,чьи сведения  размещаются</w:t>
            </w:r>
          </w:p>
        </w:tc>
        <w:tc>
          <w:tcPr>
            <w:tcW w:w="1113" w:type="dxa"/>
          </w:tcPr>
          <w:p w:rsidR="007E7296" w:rsidRDefault="007E7296">
            <w:r>
              <w:t>должность</w:t>
            </w:r>
          </w:p>
        </w:tc>
        <w:tc>
          <w:tcPr>
            <w:tcW w:w="3742" w:type="dxa"/>
            <w:gridSpan w:val="4"/>
          </w:tcPr>
          <w:p w:rsidR="007E7296" w:rsidRDefault="007E7296">
            <w:r>
              <w:t>Объекты недвижимости ,находящиеся  в собственности</w:t>
            </w:r>
          </w:p>
        </w:tc>
        <w:tc>
          <w:tcPr>
            <w:tcW w:w="2799" w:type="dxa"/>
            <w:gridSpan w:val="3"/>
          </w:tcPr>
          <w:p w:rsidR="007E7296" w:rsidRDefault="007E7296">
            <w:r>
              <w:t>Объекты  недвижимости. Находящиеся в пользовании</w:t>
            </w:r>
          </w:p>
        </w:tc>
        <w:tc>
          <w:tcPr>
            <w:tcW w:w="856" w:type="dxa"/>
          </w:tcPr>
          <w:p w:rsidR="007E7296" w:rsidRDefault="007E7296">
            <w:r>
              <w:t xml:space="preserve">Транспортные средства </w:t>
            </w:r>
          </w:p>
          <w:p w:rsidR="007E7296" w:rsidRDefault="007E7296">
            <w:r>
              <w:t>(вид.марка)</w:t>
            </w:r>
          </w:p>
        </w:tc>
        <w:tc>
          <w:tcPr>
            <w:tcW w:w="1254" w:type="dxa"/>
          </w:tcPr>
          <w:p w:rsidR="007E7296" w:rsidRDefault="007E7296">
            <w:r>
              <w:t xml:space="preserve">Декларированный </w:t>
            </w:r>
          </w:p>
          <w:p w:rsidR="007E7296" w:rsidRDefault="007E7296">
            <w:r>
              <w:t>Годовой доход</w:t>
            </w:r>
          </w:p>
          <w:p w:rsidR="007E7296" w:rsidRDefault="007E7296">
            <w:r>
              <w:t>(руб)</w:t>
            </w:r>
          </w:p>
        </w:tc>
        <w:tc>
          <w:tcPr>
            <w:tcW w:w="1290" w:type="dxa"/>
          </w:tcPr>
          <w:p w:rsidR="007E7296" w:rsidRDefault="00501344">
            <w:r>
              <w:t>Сведения  об источниках получения средств , за счет которых</w:t>
            </w:r>
            <w:r w:rsidR="00D05B2A">
              <w:t>совершена сделка ( вид приобретенного имущества , источники)</w:t>
            </w:r>
          </w:p>
        </w:tc>
        <w:tc>
          <w:tcPr>
            <w:tcW w:w="1639" w:type="dxa"/>
          </w:tcPr>
          <w:p w:rsidR="007E7296" w:rsidRDefault="00D05B2A">
            <w:r>
              <w:t>Сведения  о недвижимом имуществе,транспортных средствах и ценных бумагах, отчужденных в течении отчетного периода в результате безвозмездной  сделки</w:t>
            </w:r>
          </w:p>
        </w:tc>
      </w:tr>
      <w:tr w:rsidR="00BF3F59" w:rsidTr="006C0DC5">
        <w:tc>
          <w:tcPr>
            <w:tcW w:w="402" w:type="dxa"/>
          </w:tcPr>
          <w:p w:rsidR="006C449C" w:rsidRDefault="006C449C"/>
        </w:tc>
        <w:tc>
          <w:tcPr>
            <w:tcW w:w="1691" w:type="dxa"/>
          </w:tcPr>
          <w:p w:rsidR="006C449C" w:rsidRDefault="006C449C"/>
        </w:tc>
        <w:tc>
          <w:tcPr>
            <w:tcW w:w="1113" w:type="dxa"/>
          </w:tcPr>
          <w:p w:rsidR="006C449C" w:rsidRDefault="006C449C"/>
        </w:tc>
        <w:tc>
          <w:tcPr>
            <w:tcW w:w="1163" w:type="dxa"/>
          </w:tcPr>
          <w:p w:rsidR="006C449C" w:rsidRDefault="006F564E">
            <w:r>
              <w:t>Вид объекта</w:t>
            </w:r>
          </w:p>
        </w:tc>
        <w:tc>
          <w:tcPr>
            <w:tcW w:w="917" w:type="dxa"/>
          </w:tcPr>
          <w:p w:rsidR="006F564E" w:rsidRDefault="006F564E">
            <w:r>
              <w:t>Вид собстве</w:t>
            </w:r>
          </w:p>
          <w:p w:rsidR="006C449C" w:rsidRDefault="006F564E">
            <w:r>
              <w:t xml:space="preserve">нности </w:t>
            </w:r>
          </w:p>
        </w:tc>
        <w:tc>
          <w:tcPr>
            <w:tcW w:w="834" w:type="dxa"/>
          </w:tcPr>
          <w:p w:rsidR="006F564E" w:rsidRDefault="006F564E">
            <w:r>
              <w:t>Пло</w:t>
            </w:r>
          </w:p>
          <w:p w:rsidR="006C449C" w:rsidRDefault="006F564E">
            <w:r>
              <w:t>щадь(кв.м)</w:t>
            </w:r>
          </w:p>
        </w:tc>
        <w:tc>
          <w:tcPr>
            <w:tcW w:w="828" w:type="dxa"/>
          </w:tcPr>
          <w:p w:rsidR="006C449C" w:rsidRDefault="006F564E">
            <w:r>
              <w:t>Страна</w:t>
            </w:r>
          </w:p>
          <w:p w:rsidR="006F564E" w:rsidRDefault="006F564E">
            <w:r>
              <w:t>Расположе</w:t>
            </w:r>
          </w:p>
          <w:p w:rsidR="006F564E" w:rsidRDefault="006F564E">
            <w:r>
              <w:t>ния</w:t>
            </w:r>
          </w:p>
        </w:tc>
        <w:tc>
          <w:tcPr>
            <w:tcW w:w="852" w:type="dxa"/>
          </w:tcPr>
          <w:p w:rsidR="007E7296" w:rsidRDefault="007E7296">
            <w:r>
              <w:t>Вид объекта</w:t>
            </w:r>
          </w:p>
        </w:tc>
        <w:tc>
          <w:tcPr>
            <w:tcW w:w="728" w:type="dxa"/>
          </w:tcPr>
          <w:p w:rsidR="007E7296" w:rsidRDefault="007E7296">
            <w:r>
              <w:t>Площадь</w:t>
            </w:r>
          </w:p>
          <w:p w:rsidR="006C449C" w:rsidRDefault="007E7296">
            <w:r>
              <w:t>(кв.м)</w:t>
            </w:r>
          </w:p>
        </w:tc>
        <w:tc>
          <w:tcPr>
            <w:tcW w:w="1219" w:type="dxa"/>
          </w:tcPr>
          <w:p w:rsidR="006C449C" w:rsidRDefault="007E7296">
            <w:r>
              <w:t>Страна  расположения</w:t>
            </w:r>
          </w:p>
        </w:tc>
        <w:tc>
          <w:tcPr>
            <w:tcW w:w="856" w:type="dxa"/>
          </w:tcPr>
          <w:p w:rsidR="006C449C" w:rsidRDefault="006C449C"/>
        </w:tc>
        <w:tc>
          <w:tcPr>
            <w:tcW w:w="1254" w:type="dxa"/>
          </w:tcPr>
          <w:p w:rsidR="006C449C" w:rsidRDefault="006C449C"/>
        </w:tc>
        <w:tc>
          <w:tcPr>
            <w:tcW w:w="1290" w:type="dxa"/>
          </w:tcPr>
          <w:p w:rsidR="006C449C" w:rsidRDefault="006C449C"/>
        </w:tc>
        <w:tc>
          <w:tcPr>
            <w:tcW w:w="1639" w:type="dxa"/>
          </w:tcPr>
          <w:p w:rsidR="006C449C" w:rsidRDefault="006C449C"/>
        </w:tc>
      </w:tr>
      <w:tr w:rsidR="00BF3F59" w:rsidTr="006C0DC5">
        <w:tc>
          <w:tcPr>
            <w:tcW w:w="402" w:type="dxa"/>
          </w:tcPr>
          <w:p w:rsidR="000406CA" w:rsidRDefault="00E6326C">
            <w:r>
              <w:t>1</w:t>
            </w:r>
          </w:p>
        </w:tc>
        <w:tc>
          <w:tcPr>
            <w:tcW w:w="1691" w:type="dxa"/>
          </w:tcPr>
          <w:p w:rsidR="000406CA" w:rsidRDefault="00E6326C">
            <w:r>
              <w:t>Белобородова Наталья Николаевна</w:t>
            </w:r>
          </w:p>
        </w:tc>
        <w:tc>
          <w:tcPr>
            <w:tcW w:w="1113" w:type="dxa"/>
          </w:tcPr>
          <w:p w:rsidR="000406CA" w:rsidRDefault="006D2B47">
            <w:r>
              <w:t>Главный бухгалтер</w:t>
            </w:r>
          </w:p>
        </w:tc>
        <w:tc>
          <w:tcPr>
            <w:tcW w:w="1163" w:type="dxa"/>
          </w:tcPr>
          <w:p w:rsidR="00382A4F" w:rsidRDefault="00382A4F"/>
          <w:p w:rsidR="000406CA" w:rsidRPr="00382A4F" w:rsidRDefault="00382A4F" w:rsidP="00382A4F">
            <w:r>
              <w:t>индивидуальная</w:t>
            </w:r>
          </w:p>
        </w:tc>
        <w:tc>
          <w:tcPr>
            <w:tcW w:w="917" w:type="dxa"/>
          </w:tcPr>
          <w:p w:rsidR="000406CA" w:rsidRDefault="00A86E29">
            <w:r>
              <w:t>Квартира 1/2</w:t>
            </w:r>
          </w:p>
        </w:tc>
        <w:tc>
          <w:tcPr>
            <w:tcW w:w="834" w:type="dxa"/>
          </w:tcPr>
          <w:p w:rsidR="000406CA" w:rsidRDefault="00A86E29">
            <w:r>
              <w:t>59,9</w:t>
            </w:r>
          </w:p>
        </w:tc>
        <w:tc>
          <w:tcPr>
            <w:tcW w:w="828" w:type="dxa"/>
          </w:tcPr>
          <w:p w:rsidR="000406CA" w:rsidRDefault="00A86E29">
            <w:r>
              <w:t>Россия</w:t>
            </w:r>
          </w:p>
        </w:tc>
        <w:tc>
          <w:tcPr>
            <w:tcW w:w="852" w:type="dxa"/>
          </w:tcPr>
          <w:p w:rsidR="000406CA" w:rsidRDefault="00A86E29">
            <w:r>
              <w:t>Земельный участок</w:t>
            </w:r>
          </w:p>
          <w:p w:rsidR="00A86E29" w:rsidRDefault="00A86E29">
            <w:r>
              <w:t>Жилой дом</w:t>
            </w:r>
          </w:p>
          <w:p w:rsidR="00BF3F59" w:rsidRDefault="00BF3F59"/>
          <w:p w:rsidR="00BF3F59" w:rsidRDefault="00BF3F59"/>
        </w:tc>
        <w:tc>
          <w:tcPr>
            <w:tcW w:w="728" w:type="dxa"/>
          </w:tcPr>
          <w:p w:rsidR="000406CA" w:rsidRDefault="00A86E29">
            <w:r>
              <w:lastRenderedPageBreak/>
              <w:t>1647,0</w:t>
            </w:r>
          </w:p>
          <w:p w:rsidR="00A86E29" w:rsidRDefault="00A86E29"/>
          <w:p w:rsidR="00A86E29" w:rsidRDefault="00A86E29"/>
          <w:p w:rsidR="00A86E29" w:rsidRDefault="00A86E29"/>
          <w:p w:rsidR="00A86E29" w:rsidRDefault="00A86E29">
            <w:r>
              <w:t>91,1</w:t>
            </w:r>
          </w:p>
        </w:tc>
        <w:tc>
          <w:tcPr>
            <w:tcW w:w="1219" w:type="dxa"/>
          </w:tcPr>
          <w:p w:rsidR="00A86E29" w:rsidRDefault="00A86E29">
            <w:r>
              <w:t>Россия</w:t>
            </w:r>
          </w:p>
          <w:p w:rsidR="00A86E29" w:rsidRDefault="00A86E29"/>
          <w:p w:rsidR="00A86E29" w:rsidRDefault="00A86E29"/>
          <w:p w:rsidR="00A86E29" w:rsidRDefault="00A86E29"/>
          <w:p w:rsidR="00A86E29" w:rsidRDefault="00A86E29"/>
          <w:p w:rsidR="00A86E29" w:rsidRDefault="00A86E29">
            <w:r>
              <w:t>Россия</w:t>
            </w:r>
          </w:p>
          <w:p w:rsidR="00A86E29" w:rsidRDefault="00A86E29"/>
          <w:p w:rsidR="000406CA" w:rsidRDefault="000406CA"/>
        </w:tc>
        <w:tc>
          <w:tcPr>
            <w:tcW w:w="856" w:type="dxa"/>
          </w:tcPr>
          <w:p w:rsidR="000406CA" w:rsidRDefault="000406CA"/>
        </w:tc>
        <w:tc>
          <w:tcPr>
            <w:tcW w:w="1254" w:type="dxa"/>
          </w:tcPr>
          <w:p w:rsidR="000406CA" w:rsidRDefault="006D2B47">
            <w:r>
              <w:t>176000,00</w:t>
            </w:r>
          </w:p>
        </w:tc>
        <w:tc>
          <w:tcPr>
            <w:tcW w:w="1290" w:type="dxa"/>
          </w:tcPr>
          <w:p w:rsidR="000406CA" w:rsidRDefault="000406CA"/>
        </w:tc>
        <w:tc>
          <w:tcPr>
            <w:tcW w:w="1639" w:type="dxa"/>
          </w:tcPr>
          <w:p w:rsidR="000406CA" w:rsidRDefault="000406CA"/>
        </w:tc>
      </w:tr>
      <w:tr w:rsidR="00BF3F59" w:rsidTr="006C0DC5">
        <w:tc>
          <w:tcPr>
            <w:tcW w:w="402" w:type="dxa"/>
          </w:tcPr>
          <w:p w:rsidR="00A86E29" w:rsidRDefault="00A86E29">
            <w:r>
              <w:lastRenderedPageBreak/>
              <w:t>2</w:t>
            </w:r>
          </w:p>
        </w:tc>
        <w:tc>
          <w:tcPr>
            <w:tcW w:w="1691" w:type="dxa"/>
          </w:tcPr>
          <w:p w:rsidR="00A86E29" w:rsidRDefault="00A86E29">
            <w:r>
              <w:t>Супруг</w:t>
            </w:r>
          </w:p>
        </w:tc>
        <w:tc>
          <w:tcPr>
            <w:tcW w:w="1113" w:type="dxa"/>
          </w:tcPr>
          <w:p w:rsidR="00A86E29" w:rsidRDefault="00382A4F">
            <w:r>
              <w:t>Во</w:t>
            </w:r>
            <w:r w:rsidR="00A86E29">
              <w:t>дитель грузового автомобиля</w:t>
            </w:r>
          </w:p>
        </w:tc>
        <w:tc>
          <w:tcPr>
            <w:tcW w:w="1163" w:type="dxa"/>
          </w:tcPr>
          <w:p w:rsidR="00A86E29" w:rsidRDefault="007F1E4A">
            <w:r>
              <w:t>И</w:t>
            </w:r>
            <w:r w:rsidR="00382A4F">
              <w:t>ндивидуальная</w:t>
            </w:r>
          </w:p>
          <w:p w:rsidR="007F1E4A" w:rsidRDefault="007F1E4A"/>
          <w:p w:rsidR="007F1E4A" w:rsidRDefault="007F1E4A"/>
          <w:p w:rsidR="007F1E4A" w:rsidRDefault="007F1E4A"/>
          <w:p w:rsidR="007F1E4A" w:rsidRDefault="007F1E4A"/>
          <w:p w:rsidR="007F1E4A" w:rsidRDefault="007F1E4A"/>
          <w:p w:rsidR="007F1E4A" w:rsidRDefault="007F1E4A">
            <w:r>
              <w:t>Индивидуальная</w:t>
            </w:r>
          </w:p>
          <w:p w:rsidR="007F1E4A" w:rsidRDefault="007F1E4A"/>
          <w:p w:rsidR="007F1E4A" w:rsidRDefault="007F1E4A">
            <w:r>
              <w:t>Индивидуальная</w:t>
            </w:r>
          </w:p>
          <w:p w:rsidR="007F1E4A" w:rsidRDefault="007F1E4A"/>
          <w:p w:rsidR="007F1E4A" w:rsidRDefault="00470759">
            <w:r>
              <w:t>И</w:t>
            </w:r>
            <w:r w:rsidR="007F1E4A">
              <w:t>ндивидуальная</w:t>
            </w:r>
          </w:p>
          <w:p w:rsidR="00470759" w:rsidRDefault="00470759"/>
          <w:p w:rsidR="00470759" w:rsidRDefault="00470759">
            <w:r>
              <w:t>индивидуальная</w:t>
            </w:r>
          </w:p>
        </w:tc>
        <w:tc>
          <w:tcPr>
            <w:tcW w:w="917" w:type="dxa"/>
          </w:tcPr>
          <w:p w:rsidR="00A86E29" w:rsidRDefault="00382A4F">
            <w:r>
              <w:t>Земельный участок</w:t>
            </w:r>
          </w:p>
          <w:p w:rsidR="00382A4F" w:rsidRDefault="00382A4F"/>
          <w:p w:rsidR="00382A4F" w:rsidRDefault="00382A4F">
            <w:r>
              <w:t>Жилой дом</w:t>
            </w:r>
          </w:p>
          <w:p w:rsidR="007F1E4A" w:rsidRDefault="007F1E4A">
            <w:r>
              <w:t xml:space="preserve">Жилой дом </w:t>
            </w:r>
          </w:p>
          <w:p w:rsidR="007F1E4A" w:rsidRDefault="007F1E4A">
            <w:r>
              <w:t>Земельный участок</w:t>
            </w:r>
          </w:p>
          <w:p w:rsidR="00470759" w:rsidRDefault="00BC4542">
            <w:r>
              <w:t>Земель</w:t>
            </w:r>
            <w:r w:rsidR="00470759">
              <w:t>ный участок</w:t>
            </w:r>
          </w:p>
        </w:tc>
        <w:tc>
          <w:tcPr>
            <w:tcW w:w="834" w:type="dxa"/>
          </w:tcPr>
          <w:p w:rsidR="00A86E29" w:rsidRDefault="00382A4F">
            <w:r>
              <w:t>1647,0</w:t>
            </w:r>
          </w:p>
          <w:p w:rsidR="00382A4F" w:rsidRDefault="00382A4F"/>
          <w:p w:rsidR="00382A4F" w:rsidRDefault="00382A4F"/>
          <w:p w:rsidR="00382A4F" w:rsidRDefault="00382A4F"/>
          <w:p w:rsidR="00382A4F" w:rsidRDefault="00382A4F"/>
          <w:p w:rsidR="00382A4F" w:rsidRDefault="00382A4F"/>
          <w:p w:rsidR="00382A4F" w:rsidRDefault="00382A4F"/>
          <w:p w:rsidR="00382A4F" w:rsidRDefault="00382A4F">
            <w:r>
              <w:t>91,1</w:t>
            </w:r>
          </w:p>
          <w:p w:rsidR="007F1E4A" w:rsidRDefault="007F1E4A"/>
          <w:p w:rsidR="007F1E4A" w:rsidRDefault="007F1E4A"/>
          <w:p w:rsidR="007F1E4A" w:rsidRDefault="007F1E4A"/>
          <w:p w:rsidR="007F1E4A" w:rsidRDefault="007F1E4A">
            <w:r>
              <w:t>47,2</w:t>
            </w:r>
          </w:p>
          <w:p w:rsidR="007F1E4A" w:rsidRDefault="007F1E4A"/>
          <w:p w:rsidR="007F1E4A" w:rsidRDefault="007F1E4A"/>
          <w:p w:rsidR="007F1E4A" w:rsidRDefault="007F1E4A"/>
          <w:p w:rsidR="007F1E4A" w:rsidRDefault="007F1E4A">
            <w:r>
              <w:t>2900,00</w:t>
            </w:r>
          </w:p>
          <w:p w:rsidR="00470759" w:rsidRDefault="00470759"/>
          <w:p w:rsidR="00470759" w:rsidRDefault="00470759">
            <w:r>
              <w:t>2352,0</w:t>
            </w:r>
          </w:p>
        </w:tc>
        <w:tc>
          <w:tcPr>
            <w:tcW w:w="828" w:type="dxa"/>
          </w:tcPr>
          <w:p w:rsidR="00A86E29" w:rsidRDefault="00382A4F">
            <w:r>
              <w:t>Россия</w:t>
            </w:r>
          </w:p>
          <w:p w:rsidR="00382A4F" w:rsidRDefault="00382A4F"/>
          <w:p w:rsidR="00382A4F" w:rsidRDefault="00382A4F"/>
          <w:p w:rsidR="00382A4F" w:rsidRDefault="00382A4F"/>
          <w:p w:rsidR="00382A4F" w:rsidRDefault="00382A4F"/>
          <w:p w:rsidR="00382A4F" w:rsidRDefault="00382A4F"/>
          <w:p w:rsidR="00382A4F" w:rsidRDefault="00382A4F"/>
          <w:p w:rsidR="00382A4F" w:rsidRDefault="00382A4F">
            <w:r>
              <w:t>Россия</w:t>
            </w:r>
          </w:p>
          <w:p w:rsidR="007F1E4A" w:rsidRDefault="007F1E4A"/>
          <w:p w:rsidR="007F1E4A" w:rsidRDefault="007F1E4A"/>
          <w:p w:rsidR="007F1E4A" w:rsidRDefault="007F1E4A"/>
          <w:p w:rsidR="007F1E4A" w:rsidRDefault="007F1E4A">
            <w:r>
              <w:t>Россия</w:t>
            </w:r>
          </w:p>
          <w:p w:rsidR="007F1E4A" w:rsidRDefault="007F1E4A"/>
          <w:p w:rsidR="007F1E4A" w:rsidRDefault="007F1E4A"/>
          <w:p w:rsidR="007F1E4A" w:rsidRDefault="007F1E4A"/>
          <w:p w:rsidR="007F1E4A" w:rsidRDefault="007F1E4A"/>
          <w:p w:rsidR="007F1E4A" w:rsidRDefault="00470759">
            <w:r>
              <w:t>Россия</w:t>
            </w:r>
          </w:p>
          <w:p w:rsidR="00470759" w:rsidRDefault="00470759"/>
          <w:p w:rsidR="00470759" w:rsidRDefault="00470759">
            <w:r>
              <w:t>Россия</w:t>
            </w:r>
          </w:p>
        </w:tc>
        <w:tc>
          <w:tcPr>
            <w:tcW w:w="852" w:type="dxa"/>
          </w:tcPr>
          <w:p w:rsidR="00A86E29" w:rsidRDefault="00A86E29"/>
        </w:tc>
        <w:tc>
          <w:tcPr>
            <w:tcW w:w="728" w:type="dxa"/>
          </w:tcPr>
          <w:p w:rsidR="00A86E29" w:rsidRDefault="00A86E29"/>
        </w:tc>
        <w:tc>
          <w:tcPr>
            <w:tcW w:w="1219" w:type="dxa"/>
          </w:tcPr>
          <w:p w:rsidR="00A86E29" w:rsidRDefault="00A86E29"/>
        </w:tc>
        <w:tc>
          <w:tcPr>
            <w:tcW w:w="856" w:type="dxa"/>
          </w:tcPr>
          <w:p w:rsidR="00A86E29" w:rsidRPr="004B1C43" w:rsidRDefault="00382A4F">
            <w:r>
              <w:rPr>
                <w:lang w:val="en-US"/>
              </w:rPr>
              <w:t>DAEWOO</w:t>
            </w:r>
            <w:r w:rsidRPr="004B1C43">
              <w:t xml:space="preserve"> </w:t>
            </w:r>
            <w:r>
              <w:rPr>
                <w:lang w:val="en-US"/>
              </w:rPr>
              <w:t>TACUMA</w:t>
            </w:r>
          </w:p>
          <w:p w:rsidR="00382A4F" w:rsidRDefault="00382A4F">
            <w:r w:rsidRPr="004B1C43">
              <w:t>69</w:t>
            </w:r>
            <w:r>
              <w:rPr>
                <w:lang w:val="en-US"/>
              </w:rPr>
              <w:t> </w:t>
            </w:r>
            <w:r w:rsidRPr="004B1C43">
              <w:t>121 2001</w:t>
            </w:r>
            <w:r>
              <w:t>г</w:t>
            </w:r>
          </w:p>
          <w:p w:rsidR="00470759" w:rsidRDefault="00470759"/>
          <w:p w:rsidR="00470759" w:rsidRDefault="00470759"/>
          <w:p w:rsidR="00470759" w:rsidRDefault="00470759"/>
          <w:p w:rsidR="00470759" w:rsidRDefault="00470759"/>
          <w:p w:rsidR="00470759" w:rsidRDefault="00470759"/>
          <w:p w:rsidR="00470759" w:rsidRDefault="00470759"/>
          <w:p w:rsidR="00470759" w:rsidRDefault="00470759"/>
          <w:p w:rsidR="00470759" w:rsidRPr="00382A4F" w:rsidRDefault="00470759">
            <w:r>
              <w:t>Трактор Т -16ЕУ1639,1988</w:t>
            </w:r>
          </w:p>
        </w:tc>
        <w:tc>
          <w:tcPr>
            <w:tcW w:w="1254" w:type="dxa"/>
          </w:tcPr>
          <w:p w:rsidR="00A86E29" w:rsidRDefault="00382A4F">
            <w:r>
              <w:t>434396,85</w:t>
            </w:r>
          </w:p>
        </w:tc>
        <w:tc>
          <w:tcPr>
            <w:tcW w:w="1290" w:type="dxa"/>
          </w:tcPr>
          <w:p w:rsidR="00A86E29" w:rsidRDefault="00A86E29"/>
        </w:tc>
        <w:tc>
          <w:tcPr>
            <w:tcW w:w="1639" w:type="dxa"/>
          </w:tcPr>
          <w:p w:rsidR="00A86E29" w:rsidRDefault="00A86E29"/>
        </w:tc>
      </w:tr>
      <w:tr w:rsidR="00BF3F59" w:rsidTr="006C0DC5">
        <w:tc>
          <w:tcPr>
            <w:tcW w:w="402" w:type="dxa"/>
          </w:tcPr>
          <w:p w:rsidR="00470759" w:rsidRDefault="00470759">
            <w:r>
              <w:t>3</w:t>
            </w:r>
          </w:p>
        </w:tc>
        <w:tc>
          <w:tcPr>
            <w:tcW w:w="1691" w:type="dxa"/>
          </w:tcPr>
          <w:p w:rsidR="00470759" w:rsidRDefault="00470759">
            <w:r>
              <w:t>Несовершеннолетняя</w:t>
            </w:r>
            <w:r w:rsidR="001E2281">
              <w:t xml:space="preserve"> </w:t>
            </w:r>
            <w:r>
              <w:t>дочь</w:t>
            </w:r>
          </w:p>
        </w:tc>
        <w:tc>
          <w:tcPr>
            <w:tcW w:w="1113" w:type="dxa"/>
          </w:tcPr>
          <w:p w:rsidR="00470759" w:rsidRDefault="00470759"/>
        </w:tc>
        <w:tc>
          <w:tcPr>
            <w:tcW w:w="1163" w:type="dxa"/>
          </w:tcPr>
          <w:p w:rsidR="00470759" w:rsidRDefault="00470759"/>
        </w:tc>
        <w:tc>
          <w:tcPr>
            <w:tcW w:w="917" w:type="dxa"/>
          </w:tcPr>
          <w:p w:rsidR="00470759" w:rsidRDefault="00470759"/>
        </w:tc>
        <w:tc>
          <w:tcPr>
            <w:tcW w:w="834" w:type="dxa"/>
          </w:tcPr>
          <w:p w:rsidR="00470759" w:rsidRDefault="00470759"/>
        </w:tc>
        <w:tc>
          <w:tcPr>
            <w:tcW w:w="828" w:type="dxa"/>
          </w:tcPr>
          <w:p w:rsidR="00470759" w:rsidRDefault="00470759"/>
        </w:tc>
        <w:tc>
          <w:tcPr>
            <w:tcW w:w="852" w:type="dxa"/>
          </w:tcPr>
          <w:p w:rsidR="00470759" w:rsidRDefault="00470759"/>
        </w:tc>
        <w:tc>
          <w:tcPr>
            <w:tcW w:w="728" w:type="dxa"/>
          </w:tcPr>
          <w:p w:rsidR="00470759" w:rsidRDefault="00470759"/>
        </w:tc>
        <w:tc>
          <w:tcPr>
            <w:tcW w:w="1219" w:type="dxa"/>
          </w:tcPr>
          <w:p w:rsidR="00470759" w:rsidRDefault="00470759"/>
        </w:tc>
        <w:tc>
          <w:tcPr>
            <w:tcW w:w="856" w:type="dxa"/>
          </w:tcPr>
          <w:p w:rsidR="00470759" w:rsidRDefault="00470759">
            <w:pPr>
              <w:rPr>
                <w:lang w:val="en-US"/>
              </w:rPr>
            </w:pPr>
          </w:p>
        </w:tc>
        <w:tc>
          <w:tcPr>
            <w:tcW w:w="1254" w:type="dxa"/>
          </w:tcPr>
          <w:p w:rsidR="00470759" w:rsidRDefault="00470759"/>
        </w:tc>
        <w:tc>
          <w:tcPr>
            <w:tcW w:w="1290" w:type="dxa"/>
          </w:tcPr>
          <w:p w:rsidR="00470759" w:rsidRDefault="00470759"/>
        </w:tc>
        <w:tc>
          <w:tcPr>
            <w:tcW w:w="1639" w:type="dxa"/>
          </w:tcPr>
          <w:p w:rsidR="00470759" w:rsidRDefault="00470759"/>
        </w:tc>
      </w:tr>
      <w:tr w:rsidR="00BF3F59" w:rsidTr="006C0DC5">
        <w:tc>
          <w:tcPr>
            <w:tcW w:w="402" w:type="dxa"/>
          </w:tcPr>
          <w:p w:rsidR="00BF3F59" w:rsidRDefault="004B1C43">
            <w:r>
              <w:t>4</w:t>
            </w:r>
          </w:p>
          <w:p w:rsidR="00BF3F59" w:rsidRPr="00BF3F59" w:rsidRDefault="00BF3F59" w:rsidP="00BF3F59"/>
          <w:p w:rsidR="00BF3F59" w:rsidRPr="00BF3F59" w:rsidRDefault="00BF3F59" w:rsidP="00BF3F59"/>
          <w:p w:rsidR="00BF3F59" w:rsidRP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4B1C43" w:rsidRDefault="004B1C43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>
            <w:r>
              <w:t>5</w:t>
            </w:r>
          </w:p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Pr="00BF3F59" w:rsidRDefault="00BF3F59" w:rsidP="00BF3F59"/>
        </w:tc>
        <w:tc>
          <w:tcPr>
            <w:tcW w:w="1691" w:type="dxa"/>
          </w:tcPr>
          <w:p w:rsidR="004B1C43" w:rsidRDefault="004B1C43">
            <w:r>
              <w:lastRenderedPageBreak/>
              <w:t>Лукашов Анатолий Васильевич</w:t>
            </w:r>
          </w:p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F3F59">
            <w:r>
              <w:t>супруга</w:t>
            </w:r>
          </w:p>
        </w:tc>
        <w:tc>
          <w:tcPr>
            <w:tcW w:w="1113" w:type="dxa"/>
          </w:tcPr>
          <w:p w:rsidR="00A845EC" w:rsidRDefault="004B1C43">
            <w:r>
              <w:lastRenderedPageBreak/>
              <w:t xml:space="preserve">Глава </w:t>
            </w:r>
          </w:p>
          <w:p w:rsidR="00A845EC" w:rsidRDefault="00A845EC">
            <w:r>
              <w:t>Сельской</w:t>
            </w:r>
          </w:p>
          <w:p w:rsidR="004B1C43" w:rsidRDefault="00BF3F59">
            <w:r>
              <w:t>А</w:t>
            </w:r>
            <w:r w:rsidR="004B57EC">
              <w:t>д</w:t>
            </w:r>
            <w:r w:rsidR="004B1C43">
              <w:t>министрации</w:t>
            </w:r>
          </w:p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80D72">
            <w:r>
              <w:t>Инспектор по вои</w:t>
            </w:r>
            <w:r w:rsidR="00BF3F59">
              <w:t>нскому учету</w:t>
            </w:r>
          </w:p>
          <w:p w:rsidR="00E95BF1" w:rsidRDefault="00E95BF1"/>
          <w:p w:rsidR="00E95BF1" w:rsidRDefault="00E95BF1"/>
        </w:tc>
        <w:tc>
          <w:tcPr>
            <w:tcW w:w="1163" w:type="dxa"/>
          </w:tcPr>
          <w:p w:rsidR="004B1C43" w:rsidRDefault="00E95BF1">
            <w:r>
              <w:lastRenderedPageBreak/>
              <w:t>И</w:t>
            </w:r>
            <w:r w:rsidR="00A845EC">
              <w:t>ндивидуальная</w:t>
            </w:r>
          </w:p>
          <w:p w:rsidR="00E95BF1" w:rsidRDefault="00E95BF1"/>
          <w:p w:rsidR="00E95BF1" w:rsidRDefault="00E95BF1"/>
          <w:p w:rsidR="00E95BF1" w:rsidRDefault="00E95BF1"/>
          <w:p w:rsidR="00E95BF1" w:rsidRDefault="00E95BF1"/>
          <w:p w:rsidR="00E95BF1" w:rsidRDefault="00E95BF1">
            <w:r>
              <w:t>Индивид</w:t>
            </w:r>
            <w:r>
              <w:lastRenderedPageBreak/>
              <w:t>уальная</w:t>
            </w:r>
          </w:p>
          <w:p w:rsidR="00E95BF1" w:rsidRDefault="00BF3F59">
            <w:r>
              <w:t>И</w:t>
            </w:r>
            <w:r w:rsidR="00E95BF1">
              <w:t>ндивидуальная</w:t>
            </w:r>
          </w:p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F3F59">
            <w:r>
              <w:t>индивидуальная</w:t>
            </w:r>
          </w:p>
        </w:tc>
        <w:tc>
          <w:tcPr>
            <w:tcW w:w="917" w:type="dxa"/>
          </w:tcPr>
          <w:p w:rsidR="004B1C43" w:rsidRDefault="00E95BF1">
            <w:r>
              <w:lastRenderedPageBreak/>
              <w:t>Земельный участок</w:t>
            </w:r>
          </w:p>
          <w:p w:rsidR="00E95BF1" w:rsidRDefault="00E95BF1">
            <w:r>
              <w:t>Земельный участо</w:t>
            </w:r>
            <w:r>
              <w:lastRenderedPageBreak/>
              <w:t>к</w:t>
            </w:r>
          </w:p>
          <w:p w:rsidR="00E95BF1" w:rsidRDefault="005E6E18">
            <w:r>
              <w:t>зем</w:t>
            </w:r>
            <w:r w:rsidR="00E95BF1">
              <w:t>ельный участок</w:t>
            </w:r>
          </w:p>
          <w:p w:rsidR="00E95BF1" w:rsidRDefault="004B57EC">
            <w:r>
              <w:t>Жилой дом 1/4</w:t>
            </w:r>
          </w:p>
          <w:p w:rsidR="00E95BF1" w:rsidRDefault="00E95BF1"/>
          <w:p w:rsidR="00E95BF1" w:rsidRDefault="00BF3F59">
            <w:r>
              <w:t>Жилой дом1/4</w:t>
            </w:r>
          </w:p>
        </w:tc>
        <w:tc>
          <w:tcPr>
            <w:tcW w:w="834" w:type="dxa"/>
          </w:tcPr>
          <w:p w:rsidR="004B1C43" w:rsidRDefault="00E95BF1">
            <w:r>
              <w:lastRenderedPageBreak/>
              <w:t>1796,0</w:t>
            </w:r>
          </w:p>
          <w:p w:rsidR="00E95BF1" w:rsidRDefault="00E95BF1"/>
          <w:p w:rsidR="00E95BF1" w:rsidRDefault="00E95BF1"/>
          <w:p w:rsidR="00E95BF1" w:rsidRDefault="00E95BF1"/>
          <w:p w:rsidR="00E95BF1" w:rsidRDefault="00E95BF1"/>
          <w:p w:rsidR="00E95BF1" w:rsidRDefault="00E95BF1"/>
          <w:p w:rsidR="00E95BF1" w:rsidRDefault="00E95BF1"/>
          <w:p w:rsidR="00E95BF1" w:rsidRDefault="00E95BF1">
            <w:r>
              <w:lastRenderedPageBreak/>
              <w:t>6800,00</w:t>
            </w:r>
          </w:p>
          <w:p w:rsidR="00E95BF1" w:rsidRDefault="00E95BF1" w:rsidP="00E95BF1"/>
          <w:p w:rsidR="00E95BF1" w:rsidRDefault="00E95BF1" w:rsidP="00E95BF1"/>
          <w:p w:rsidR="00E95BF1" w:rsidRDefault="00E95BF1" w:rsidP="00E95BF1"/>
          <w:p w:rsidR="00E95BF1" w:rsidRDefault="00E95BF1" w:rsidP="00E95BF1">
            <w:r>
              <w:t>1000,00</w:t>
            </w:r>
          </w:p>
          <w:p w:rsidR="004B57EC" w:rsidRDefault="004B57EC" w:rsidP="00E95BF1"/>
          <w:p w:rsidR="004B57EC" w:rsidRDefault="004B57EC" w:rsidP="00E95BF1">
            <w:r>
              <w:t>82,8</w:t>
            </w:r>
          </w:p>
          <w:p w:rsidR="00BF3F59" w:rsidRDefault="00BF3F59" w:rsidP="00E95BF1"/>
          <w:p w:rsidR="00BF3F59" w:rsidRDefault="00BF3F59" w:rsidP="00E95BF1"/>
          <w:p w:rsidR="00BF3F59" w:rsidRDefault="00BF3F59" w:rsidP="00E95BF1"/>
          <w:p w:rsidR="00BF3F59" w:rsidRDefault="00BF3F59" w:rsidP="00E95BF1"/>
          <w:p w:rsidR="00BF3F59" w:rsidRPr="00E95BF1" w:rsidRDefault="00BF3F59" w:rsidP="00E95BF1">
            <w:r>
              <w:t>82,8</w:t>
            </w:r>
          </w:p>
        </w:tc>
        <w:tc>
          <w:tcPr>
            <w:tcW w:w="828" w:type="dxa"/>
          </w:tcPr>
          <w:p w:rsidR="004B1C43" w:rsidRDefault="00743B8E">
            <w:r>
              <w:lastRenderedPageBreak/>
              <w:t>Росси</w:t>
            </w:r>
            <w:r w:rsidR="00E95BF1">
              <w:t>я</w:t>
            </w:r>
          </w:p>
          <w:p w:rsidR="00E95BF1" w:rsidRDefault="00E95BF1"/>
          <w:p w:rsidR="00E95BF1" w:rsidRDefault="00E95BF1"/>
          <w:p w:rsidR="00E95BF1" w:rsidRDefault="00E95BF1"/>
          <w:p w:rsidR="00E95BF1" w:rsidRDefault="00E95BF1"/>
          <w:p w:rsidR="00E95BF1" w:rsidRDefault="00E95BF1"/>
          <w:p w:rsidR="00E95BF1" w:rsidRDefault="00E95BF1"/>
          <w:p w:rsidR="00E95BF1" w:rsidRDefault="00E95BF1">
            <w:r>
              <w:t>Россия</w:t>
            </w:r>
          </w:p>
          <w:p w:rsidR="004B57EC" w:rsidRDefault="004B57EC"/>
          <w:p w:rsidR="004B57EC" w:rsidRDefault="004B57EC"/>
          <w:p w:rsidR="004B57EC" w:rsidRDefault="004B57EC"/>
          <w:p w:rsidR="004B57EC" w:rsidRDefault="004B57EC"/>
          <w:p w:rsidR="004B57EC" w:rsidRDefault="004B57EC"/>
          <w:p w:rsidR="004B57EC" w:rsidRDefault="004B57EC"/>
          <w:p w:rsidR="004B57EC" w:rsidRDefault="004B57EC">
            <w:r>
              <w:t>Россия</w:t>
            </w:r>
          </w:p>
          <w:p w:rsidR="004B57EC" w:rsidRDefault="004B57EC"/>
          <w:p w:rsidR="004B57EC" w:rsidRDefault="004B57EC"/>
          <w:p w:rsidR="004B57EC" w:rsidRDefault="004B57EC">
            <w:r>
              <w:t>Россия</w:t>
            </w:r>
          </w:p>
          <w:p w:rsidR="00BF3F59" w:rsidRDefault="00BF3F59"/>
          <w:p w:rsidR="00BF3F59" w:rsidRDefault="00BF3F59"/>
          <w:p w:rsidR="00BF3F59" w:rsidRDefault="00BF3F59"/>
          <w:p w:rsidR="00BF3F59" w:rsidRDefault="00BF3F59">
            <w:r>
              <w:t>Россия</w:t>
            </w:r>
          </w:p>
        </w:tc>
        <w:tc>
          <w:tcPr>
            <w:tcW w:w="852" w:type="dxa"/>
          </w:tcPr>
          <w:p w:rsidR="00BF3F59" w:rsidRDefault="00BF3F59" w:rsidP="00BF3F59"/>
          <w:p w:rsidR="00BF3F59" w:rsidRPr="00BF3F59" w:rsidRDefault="00BF3F59" w:rsidP="00BF3F59"/>
          <w:p w:rsidR="00BF3F59" w:rsidRP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4B1C43" w:rsidRDefault="004B1C43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Pr="00BF3F59" w:rsidRDefault="00BF3F59" w:rsidP="00BF3F59">
            <w:r>
              <w:t>Земельный участок</w:t>
            </w:r>
          </w:p>
        </w:tc>
        <w:tc>
          <w:tcPr>
            <w:tcW w:w="728" w:type="dxa"/>
          </w:tcPr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F3F59"/>
          <w:p w:rsidR="00BF3F59" w:rsidRDefault="00BF3F59">
            <w:r>
              <w:t>1796,0</w:t>
            </w:r>
          </w:p>
        </w:tc>
        <w:tc>
          <w:tcPr>
            <w:tcW w:w="1219" w:type="dxa"/>
          </w:tcPr>
          <w:p w:rsidR="004B1C43" w:rsidRDefault="004B1C43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Pr="00BF3F59" w:rsidRDefault="00BF3F59" w:rsidP="00BF3F59">
            <w:r>
              <w:t>Россия</w:t>
            </w:r>
          </w:p>
        </w:tc>
        <w:tc>
          <w:tcPr>
            <w:tcW w:w="856" w:type="dxa"/>
          </w:tcPr>
          <w:p w:rsidR="004B1C43" w:rsidRDefault="004B57EC">
            <w:r>
              <w:rPr>
                <w:lang w:val="en-US"/>
              </w:rPr>
              <w:lastRenderedPageBreak/>
              <w:t>DAEWOO  НЕКСИЯ</w:t>
            </w:r>
          </w:p>
          <w:p w:rsidR="004B57EC" w:rsidRPr="004B57EC" w:rsidRDefault="004B57EC">
            <w:r>
              <w:t>2000г</w:t>
            </w:r>
          </w:p>
        </w:tc>
        <w:tc>
          <w:tcPr>
            <w:tcW w:w="1254" w:type="dxa"/>
          </w:tcPr>
          <w:p w:rsidR="00BF3F59" w:rsidRDefault="00A845EC">
            <w:r>
              <w:t>331997,00</w:t>
            </w:r>
          </w:p>
          <w:p w:rsidR="00BF3F59" w:rsidRDefault="00BF3F59" w:rsidP="00BF3F59"/>
          <w:p w:rsidR="004B1C43" w:rsidRDefault="004B1C43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Default="00BF3F59" w:rsidP="00BF3F59"/>
          <w:p w:rsidR="00BF3F59" w:rsidRPr="00BF3F59" w:rsidRDefault="00BF3F59" w:rsidP="00BF3F59">
            <w:r>
              <w:t>114167,57</w:t>
            </w:r>
          </w:p>
        </w:tc>
        <w:tc>
          <w:tcPr>
            <w:tcW w:w="1290" w:type="dxa"/>
          </w:tcPr>
          <w:p w:rsidR="004B1C43" w:rsidRDefault="004B1C43"/>
        </w:tc>
        <w:tc>
          <w:tcPr>
            <w:tcW w:w="1639" w:type="dxa"/>
          </w:tcPr>
          <w:p w:rsidR="004B1C43" w:rsidRDefault="004B1C43"/>
        </w:tc>
      </w:tr>
    </w:tbl>
    <w:p w:rsidR="006C449C" w:rsidRDefault="006C449C"/>
    <w:sectPr w:rsidR="006C449C" w:rsidSect="006C0DC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5623" w:rsidRDefault="00FE5623" w:rsidP="00BF3F59">
      <w:pPr>
        <w:spacing w:after="0" w:line="240" w:lineRule="auto"/>
      </w:pPr>
      <w:r>
        <w:separator/>
      </w:r>
    </w:p>
  </w:endnote>
  <w:endnote w:type="continuationSeparator" w:id="0">
    <w:p w:rsidR="00FE5623" w:rsidRDefault="00FE5623" w:rsidP="00BF3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5623" w:rsidRDefault="00FE5623" w:rsidP="00BF3F59">
      <w:pPr>
        <w:spacing w:after="0" w:line="240" w:lineRule="auto"/>
      </w:pPr>
      <w:r>
        <w:separator/>
      </w:r>
    </w:p>
  </w:footnote>
  <w:footnote w:type="continuationSeparator" w:id="0">
    <w:p w:rsidR="00FE5623" w:rsidRDefault="00FE5623" w:rsidP="00BF3F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49BA"/>
    <w:rsid w:val="000406CA"/>
    <w:rsid w:val="000E2572"/>
    <w:rsid w:val="00137721"/>
    <w:rsid w:val="001E2281"/>
    <w:rsid w:val="002A5AEF"/>
    <w:rsid w:val="002C51C5"/>
    <w:rsid w:val="003657AF"/>
    <w:rsid w:val="00382A4F"/>
    <w:rsid w:val="0042765E"/>
    <w:rsid w:val="00470759"/>
    <w:rsid w:val="004B1C43"/>
    <w:rsid w:val="004B57EC"/>
    <w:rsid w:val="004C7ACA"/>
    <w:rsid w:val="004D6D1A"/>
    <w:rsid w:val="00501344"/>
    <w:rsid w:val="005E6E18"/>
    <w:rsid w:val="006C0DC5"/>
    <w:rsid w:val="006C449C"/>
    <w:rsid w:val="006D2B47"/>
    <w:rsid w:val="006E6277"/>
    <w:rsid w:val="006F564E"/>
    <w:rsid w:val="00717458"/>
    <w:rsid w:val="007374CC"/>
    <w:rsid w:val="00743B8E"/>
    <w:rsid w:val="007E7296"/>
    <w:rsid w:val="007F1E4A"/>
    <w:rsid w:val="00815B74"/>
    <w:rsid w:val="00860B73"/>
    <w:rsid w:val="0091544C"/>
    <w:rsid w:val="00932F31"/>
    <w:rsid w:val="00A845EC"/>
    <w:rsid w:val="00A86E29"/>
    <w:rsid w:val="00A908AB"/>
    <w:rsid w:val="00AB0B76"/>
    <w:rsid w:val="00B67916"/>
    <w:rsid w:val="00B77815"/>
    <w:rsid w:val="00B80D72"/>
    <w:rsid w:val="00BA5ED6"/>
    <w:rsid w:val="00BB6693"/>
    <w:rsid w:val="00BC4542"/>
    <w:rsid w:val="00BF3F59"/>
    <w:rsid w:val="00D05B2A"/>
    <w:rsid w:val="00E01C1B"/>
    <w:rsid w:val="00E158F0"/>
    <w:rsid w:val="00E6326C"/>
    <w:rsid w:val="00E95BF1"/>
    <w:rsid w:val="00F649BA"/>
    <w:rsid w:val="00FE5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6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44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BF3F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F3F59"/>
  </w:style>
  <w:style w:type="paragraph" w:styleId="a6">
    <w:name w:val="footer"/>
    <w:basedOn w:val="a"/>
    <w:link w:val="a7"/>
    <w:uiPriority w:val="99"/>
    <w:semiHidden/>
    <w:unhideWhenUsed/>
    <w:rsid w:val="00BF3F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F3F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AA658-7C60-4582-B92B-63F3ACA7B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33</cp:revision>
  <dcterms:created xsi:type="dcterms:W3CDTF">2019-07-22T07:39:00Z</dcterms:created>
  <dcterms:modified xsi:type="dcterms:W3CDTF">2019-08-01T07:27:00Z</dcterms:modified>
</cp:coreProperties>
</file>